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4C1CD" w14:textId="77777777" w:rsidR="00554362" w:rsidRDefault="009D465E" w:rsidP="009D465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E0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Ре</w:t>
      </w:r>
      <w:r w:rsidRPr="00C528E0">
        <w:rPr>
          <w:rFonts w:ascii="Times New Roman" w:hAnsi="Times New Roman" w:cs="Times New Roman"/>
          <w:b/>
          <w:sz w:val="28"/>
          <w:szCs w:val="28"/>
        </w:rPr>
        <w:t>спубликанского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Pr="00C528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5B9CF5" w14:textId="28EE413D" w:rsidR="009D465E" w:rsidRPr="00F624E3" w:rsidRDefault="009D465E" w:rsidP="009D465E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4E3">
        <w:rPr>
          <w:rFonts w:ascii="Times New Roman" w:hAnsi="Times New Roman" w:cs="Times New Roman"/>
          <w:b/>
          <w:bCs/>
          <w:sz w:val="28"/>
        </w:rPr>
        <w:t>профессионального мастерства педагогических работников «Современные практики реализации опытно-экспериментальной деятельности с детьми»</w:t>
      </w:r>
    </w:p>
    <w:p w14:paraId="02A12CED" w14:textId="77777777" w:rsidR="009D465E" w:rsidRPr="00C528E0" w:rsidRDefault="009D465E" w:rsidP="009D465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45279E" w14:textId="2C30C397" w:rsidR="009D465E" w:rsidRPr="009A577B" w:rsidRDefault="009D465E" w:rsidP="00B70C7F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A577B">
        <w:rPr>
          <w:rFonts w:ascii="Times New Roman" w:hAnsi="Times New Roman" w:cs="Times New Roman"/>
          <w:sz w:val="28"/>
          <w:szCs w:val="28"/>
        </w:rPr>
        <w:t xml:space="preserve"> </w:t>
      </w:r>
      <w:r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>С 0</w:t>
      </w:r>
      <w:r w:rsidR="00554362"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марта </w:t>
      </w:r>
      <w:r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554362"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6E140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 </w:t>
      </w:r>
      <w:r w:rsid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>апреля</w:t>
      </w:r>
      <w:r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2024 году в МБУ ДО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Альметьевского муниципального района Республики Татарстан и Альметьевского филиала учреждения высшего образования «Университет управления «ТИСБИ»</w:t>
      </w:r>
      <w:r w:rsidRPr="00747E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1C1E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>
        <w:rPr>
          <w:rFonts w:ascii="Times New Roman" w:hAnsi="Times New Roman" w:cs="Times New Roman"/>
          <w:sz w:val="28"/>
        </w:rPr>
        <w:t>профессионального мастерства педагогических работников «Современные практики реализации опытно-экспериментальной деятельности с детьми</w:t>
      </w:r>
      <w:r w:rsidRPr="00BB6261">
        <w:rPr>
          <w:rFonts w:ascii="Times New Roman" w:hAnsi="Times New Roman" w:cs="Times New Roman"/>
          <w:sz w:val="28"/>
        </w:rPr>
        <w:t>»</w:t>
      </w:r>
    </w:p>
    <w:p w14:paraId="040DE4B5" w14:textId="77777777" w:rsidR="009D465E" w:rsidRPr="009D465E" w:rsidRDefault="009D465E" w:rsidP="00B70C7F">
      <w:pPr>
        <w:tabs>
          <w:tab w:val="left" w:pos="426"/>
        </w:tabs>
        <w:spacing w:after="0"/>
        <w:ind w:firstLine="680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A57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конкурса являлось </w:t>
      </w:r>
      <w:r w:rsidR="00554362" w:rsidRPr="009A577B">
        <w:rPr>
          <w:rFonts w:ascii="Times New Roman" w:hAnsi="Times New Roman" w:cs="Times New Roman"/>
          <w:sz w:val="28"/>
          <w:szCs w:val="28"/>
        </w:rPr>
        <w:t xml:space="preserve">выявление эффективного опыта педагогов в опытно-экспериментальной </w:t>
      </w:r>
      <w:r w:rsidR="00554362">
        <w:rPr>
          <w:rFonts w:ascii="Times New Roman" w:hAnsi="Times New Roman" w:cs="Times New Roman"/>
          <w:sz w:val="28"/>
          <w:szCs w:val="28"/>
        </w:rPr>
        <w:t>деятельности с детьми.</w:t>
      </w:r>
    </w:p>
    <w:p w14:paraId="44D190BC" w14:textId="74ABF9E0" w:rsidR="00156425" w:rsidRPr="00156425" w:rsidRDefault="00156425" w:rsidP="00B70C7F">
      <w:pPr>
        <w:widowControl w:val="0"/>
        <w:tabs>
          <w:tab w:val="left" w:pos="426"/>
        </w:tabs>
        <w:spacing w:after="0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156425">
        <w:rPr>
          <w:rFonts w:ascii="Times New Roman" w:eastAsia="Calibri" w:hAnsi="Times New Roman" w:cs="Times New Roman"/>
          <w:sz w:val="28"/>
          <w:szCs w:val="28"/>
        </w:rPr>
        <w:t xml:space="preserve">Участниками конкурса </w:t>
      </w:r>
      <w:r>
        <w:rPr>
          <w:rFonts w:ascii="Times New Roman" w:eastAsia="Calibri" w:hAnsi="Times New Roman" w:cs="Times New Roman"/>
          <w:sz w:val="28"/>
          <w:szCs w:val="28"/>
        </w:rPr>
        <w:t>стали</w:t>
      </w:r>
      <w:r w:rsidRPr="00156425">
        <w:rPr>
          <w:rFonts w:ascii="Times New Roman" w:eastAsia="Calibri" w:hAnsi="Times New Roman" w:cs="Times New Roman"/>
          <w:sz w:val="28"/>
          <w:szCs w:val="28"/>
        </w:rPr>
        <w:t xml:space="preserve"> педагогические работники учреждений дошкольного и дополнительного образования, учителя средних образовательных школ</w:t>
      </w:r>
      <w:r w:rsidR="00B70C7F">
        <w:rPr>
          <w:rFonts w:ascii="Times New Roman" w:eastAsia="Calibri" w:hAnsi="Times New Roman" w:cs="Times New Roman"/>
          <w:sz w:val="28"/>
          <w:szCs w:val="28"/>
        </w:rPr>
        <w:t xml:space="preserve"> городов </w:t>
      </w:r>
      <w:r w:rsidR="00B70C7F" w:rsidRPr="00B70C7F">
        <w:rPr>
          <w:rFonts w:ascii="Times New Roman" w:eastAsia="Calibri" w:hAnsi="Times New Roman" w:cs="Times New Roman"/>
          <w:sz w:val="28"/>
          <w:szCs w:val="28"/>
        </w:rPr>
        <w:t>Альметьевск, Казань, Буинск, Нижнекамск, Набережные Челны, Азнакаево, Нурлат,</w:t>
      </w:r>
      <w:r w:rsidR="006E14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E1400">
        <w:rPr>
          <w:rFonts w:ascii="Times New Roman" w:eastAsia="Calibri" w:hAnsi="Times New Roman" w:cs="Times New Roman"/>
          <w:sz w:val="28"/>
          <w:szCs w:val="28"/>
        </w:rPr>
        <w:t>Агрызкого</w:t>
      </w:r>
      <w:proofErr w:type="spellEnd"/>
      <w:r w:rsidR="006E1400">
        <w:rPr>
          <w:rFonts w:ascii="Times New Roman" w:eastAsia="Calibri" w:hAnsi="Times New Roman" w:cs="Times New Roman"/>
          <w:sz w:val="28"/>
          <w:szCs w:val="28"/>
        </w:rPr>
        <w:t>,</w:t>
      </w:r>
      <w:r w:rsidR="00B70C7F" w:rsidRPr="00B70C7F">
        <w:rPr>
          <w:rFonts w:ascii="Times New Roman" w:eastAsia="Calibri" w:hAnsi="Times New Roman" w:cs="Times New Roman"/>
          <w:sz w:val="28"/>
          <w:szCs w:val="28"/>
        </w:rPr>
        <w:t xml:space="preserve"> Чистополь, Лениногорск, Мамадышского, Бавлинского</w:t>
      </w:r>
      <w:r w:rsidR="0071756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1756A" w:rsidRPr="0071756A">
        <w:rPr>
          <w:rFonts w:ascii="Times New Roman" w:eastAsia="Calibri" w:hAnsi="Times New Roman" w:cs="Times New Roman"/>
          <w:sz w:val="28"/>
          <w:szCs w:val="28"/>
        </w:rPr>
        <w:t>Высокогорск</w:t>
      </w:r>
      <w:r w:rsidR="0071756A">
        <w:rPr>
          <w:rFonts w:ascii="Times New Roman" w:eastAsia="Calibri" w:hAnsi="Times New Roman" w:cs="Times New Roman"/>
          <w:sz w:val="28"/>
          <w:szCs w:val="28"/>
        </w:rPr>
        <w:t>ого</w:t>
      </w:r>
      <w:r w:rsidR="00B70C7F" w:rsidRPr="00B70C7F">
        <w:rPr>
          <w:rFonts w:ascii="Times New Roman" w:eastAsia="Calibri" w:hAnsi="Times New Roman" w:cs="Times New Roman"/>
          <w:sz w:val="28"/>
          <w:szCs w:val="28"/>
        </w:rPr>
        <w:t xml:space="preserve"> и Сармановского районов</w:t>
      </w:r>
      <w:r w:rsidR="00B70C7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6AA4EF2" w14:textId="77777777" w:rsidR="009D465E" w:rsidRPr="00156425" w:rsidRDefault="009D465E" w:rsidP="00B70C7F">
      <w:pPr>
        <w:spacing w:after="0"/>
        <w:ind w:firstLine="680"/>
        <w:rPr>
          <w:rFonts w:ascii="Times New Roman" w:hAnsi="Times New Roman" w:cs="Times New Roman"/>
          <w:b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Члены организационного коми</w:t>
      </w:r>
      <w:r w:rsidR="00156425">
        <w:rPr>
          <w:rFonts w:ascii="Times New Roman" w:hAnsi="Times New Roman" w:cs="Times New Roman"/>
          <w:sz w:val="28"/>
          <w:szCs w:val="28"/>
        </w:rPr>
        <w:t xml:space="preserve">тета по подготовке и проведению </w:t>
      </w:r>
      <w:r w:rsidRPr="00861C1E">
        <w:rPr>
          <w:rFonts w:ascii="Times New Roman" w:hAnsi="Times New Roman" w:cs="Times New Roman"/>
          <w:sz w:val="28"/>
          <w:szCs w:val="28"/>
        </w:rPr>
        <w:t xml:space="preserve">Республиканского конкурса </w:t>
      </w:r>
      <w:r w:rsidR="00156425">
        <w:rPr>
          <w:rFonts w:ascii="Times New Roman" w:hAnsi="Times New Roman" w:cs="Times New Roman"/>
          <w:sz w:val="28"/>
        </w:rPr>
        <w:t>профессионального мастерства педагогических работников «Современные практики реализации опытно-экспериментальной деятельности с детьми</w:t>
      </w:r>
      <w:r w:rsidR="00156425" w:rsidRPr="00BB6261">
        <w:rPr>
          <w:rFonts w:ascii="Times New Roman" w:hAnsi="Times New Roman" w:cs="Times New Roman"/>
          <w:sz w:val="28"/>
        </w:rPr>
        <w:t>»</w:t>
      </w:r>
      <w:r w:rsidR="00156425" w:rsidRPr="00C528E0">
        <w:rPr>
          <w:rFonts w:ascii="Times New Roman" w:hAnsi="Times New Roman" w:cs="Times New Roman"/>
          <w:b/>
          <w:sz w:val="28"/>
          <w:szCs w:val="28"/>
        </w:rPr>
        <w:t>.</w:t>
      </w:r>
    </w:p>
    <w:p w14:paraId="3EA35ACD" w14:textId="77777777" w:rsidR="009D465E" w:rsidRDefault="009D465E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 xml:space="preserve">- Плотникова Светлана </w:t>
      </w:r>
      <w:proofErr w:type="spellStart"/>
      <w:r w:rsidRPr="00AF3ADD">
        <w:rPr>
          <w:rFonts w:ascii="Times New Roman" w:hAnsi="Times New Roman"/>
          <w:sz w:val="28"/>
          <w:szCs w:val="28"/>
        </w:rPr>
        <w:t>Сагитовна</w:t>
      </w:r>
      <w:proofErr w:type="spellEnd"/>
      <w:r w:rsidRPr="00AF3ADD">
        <w:rPr>
          <w:rFonts w:ascii="Times New Roman" w:hAnsi="Times New Roman"/>
          <w:sz w:val="28"/>
          <w:szCs w:val="28"/>
        </w:rPr>
        <w:t>- педагог допо</w:t>
      </w:r>
      <w:r>
        <w:rPr>
          <w:rFonts w:ascii="Times New Roman" w:hAnsi="Times New Roman"/>
          <w:sz w:val="28"/>
          <w:szCs w:val="28"/>
        </w:rPr>
        <w:t>лнительного образования МБУ ДО «ЦДЮТ»;</w:t>
      </w:r>
    </w:p>
    <w:p w14:paraId="1BDF4FDA" w14:textId="77777777" w:rsidR="00156425" w:rsidRPr="0076010D" w:rsidRDefault="009D465E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Шилинская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Евгения Витальевна</w:t>
      </w:r>
      <w:r w:rsidRPr="00AF3ADD">
        <w:rPr>
          <w:rFonts w:ascii="Times New Roman" w:hAnsi="Times New Roman"/>
          <w:sz w:val="28"/>
          <w:szCs w:val="28"/>
        </w:rPr>
        <w:t>- педагог дополнител</w:t>
      </w:r>
      <w:r>
        <w:rPr>
          <w:rFonts w:ascii="Times New Roman" w:hAnsi="Times New Roman"/>
          <w:sz w:val="28"/>
          <w:szCs w:val="28"/>
        </w:rPr>
        <w:t>ьного образования МБУ ДО «ЦДЮТ».</w:t>
      </w:r>
    </w:p>
    <w:p w14:paraId="61072ED1" w14:textId="77777777" w:rsidR="009D465E" w:rsidRPr="00156425" w:rsidRDefault="009D465E" w:rsidP="00B70C7F">
      <w:pPr>
        <w:spacing w:after="0"/>
        <w:ind w:firstLine="680"/>
        <w:rPr>
          <w:rFonts w:ascii="Times New Roman" w:hAnsi="Times New Roman"/>
          <w:sz w:val="28"/>
          <w:szCs w:val="28"/>
        </w:rPr>
      </w:pPr>
      <w:r w:rsidRPr="00156425">
        <w:rPr>
          <w:rFonts w:ascii="Times New Roman" w:hAnsi="Times New Roman"/>
          <w:sz w:val="28"/>
          <w:szCs w:val="28"/>
        </w:rPr>
        <w:t>Экспертная комиссия:</w:t>
      </w:r>
    </w:p>
    <w:p w14:paraId="6B9BF2D9" w14:textId="77777777" w:rsidR="009D465E" w:rsidRDefault="009D465E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Садыков Тимур </w:t>
      </w:r>
      <w:proofErr w:type="spellStart"/>
      <w:r>
        <w:rPr>
          <w:rFonts w:ascii="Times New Roman" w:hAnsi="Times New Roman"/>
          <w:sz w:val="28"/>
          <w:szCs w:val="28"/>
        </w:rPr>
        <w:t>Римович</w:t>
      </w:r>
      <w:proofErr w:type="spellEnd"/>
      <w:r>
        <w:rPr>
          <w:rFonts w:ascii="Times New Roman" w:hAnsi="Times New Roman"/>
          <w:sz w:val="28"/>
          <w:szCs w:val="28"/>
        </w:rPr>
        <w:t>, директор</w:t>
      </w:r>
      <w:r w:rsidRPr="00D717F3">
        <w:rPr>
          <w:rFonts w:ascii="Times New Roman" w:hAnsi="Times New Roman"/>
          <w:sz w:val="28"/>
          <w:szCs w:val="28"/>
        </w:rPr>
        <w:t xml:space="preserve"> </w:t>
      </w:r>
      <w:r w:rsidRPr="0076010D">
        <w:rPr>
          <w:rFonts w:ascii="Times New Roman" w:hAnsi="Times New Roman"/>
          <w:sz w:val="28"/>
          <w:szCs w:val="28"/>
        </w:rPr>
        <w:t>МБУ ДО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6010D">
        <w:rPr>
          <w:rFonts w:ascii="Times New Roman" w:hAnsi="Times New Roman"/>
          <w:sz w:val="28"/>
          <w:szCs w:val="28"/>
        </w:rPr>
        <w:t>ЦДЮТ</w:t>
      </w:r>
      <w:r>
        <w:rPr>
          <w:rFonts w:ascii="Times New Roman" w:hAnsi="Times New Roman"/>
          <w:sz w:val="28"/>
          <w:szCs w:val="28"/>
        </w:rPr>
        <w:t>»</w:t>
      </w:r>
      <w:r w:rsidRPr="0076010D">
        <w:rPr>
          <w:rFonts w:ascii="Times New Roman" w:hAnsi="Times New Roman"/>
          <w:sz w:val="28"/>
          <w:szCs w:val="28"/>
        </w:rPr>
        <w:t>;</w:t>
      </w:r>
    </w:p>
    <w:p w14:paraId="58C05063" w14:textId="66AFFB11" w:rsidR="001F5E89" w:rsidRPr="0076010D" w:rsidRDefault="001F5E89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Мингале</w:t>
      </w:r>
      <w:r w:rsidR="001F048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/>
          <w:sz w:val="28"/>
          <w:szCs w:val="28"/>
        </w:rPr>
        <w:t>Загитовна</w:t>
      </w:r>
      <w:proofErr w:type="spellEnd"/>
      <w:r>
        <w:rPr>
          <w:rFonts w:ascii="Times New Roman" w:hAnsi="Times New Roman"/>
          <w:sz w:val="28"/>
          <w:szCs w:val="28"/>
        </w:rPr>
        <w:t>, старший методист</w:t>
      </w:r>
      <w:r w:rsidRPr="001F5E89">
        <w:rPr>
          <w:rFonts w:ascii="Times New Roman" w:hAnsi="Times New Roman"/>
          <w:sz w:val="28"/>
          <w:szCs w:val="28"/>
        </w:rPr>
        <w:t xml:space="preserve"> </w:t>
      </w:r>
      <w:r w:rsidRPr="0076010D">
        <w:rPr>
          <w:rFonts w:ascii="Times New Roman" w:hAnsi="Times New Roman"/>
          <w:sz w:val="28"/>
          <w:szCs w:val="28"/>
        </w:rPr>
        <w:t>МБУ ДО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6010D">
        <w:rPr>
          <w:rFonts w:ascii="Times New Roman" w:hAnsi="Times New Roman"/>
          <w:sz w:val="28"/>
          <w:szCs w:val="28"/>
        </w:rPr>
        <w:t>ЦДЮТ</w:t>
      </w:r>
      <w:r>
        <w:rPr>
          <w:rFonts w:ascii="Times New Roman" w:hAnsi="Times New Roman"/>
          <w:sz w:val="28"/>
          <w:szCs w:val="28"/>
        </w:rPr>
        <w:t>»</w:t>
      </w:r>
      <w:r w:rsidRPr="0076010D">
        <w:rPr>
          <w:rFonts w:ascii="Times New Roman" w:hAnsi="Times New Roman"/>
          <w:sz w:val="28"/>
          <w:szCs w:val="28"/>
        </w:rPr>
        <w:t>;</w:t>
      </w:r>
    </w:p>
    <w:p w14:paraId="64D8D2FC" w14:textId="77777777" w:rsidR="009D465E" w:rsidRDefault="001F5E89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465E" w:rsidRPr="00AF3ADD">
        <w:rPr>
          <w:rFonts w:ascii="Times New Roman" w:hAnsi="Times New Roman"/>
          <w:sz w:val="28"/>
          <w:szCs w:val="28"/>
        </w:rPr>
        <w:t xml:space="preserve">Плотникова Светлана </w:t>
      </w:r>
      <w:proofErr w:type="spellStart"/>
      <w:r w:rsidR="009D465E" w:rsidRPr="00AF3ADD">
        <w:rPr>
          <w:rFonts w:ascii="Times New Roman" w:hAnsi="Times New Roman"/>
          <w:sz w:val="28"/>
          <w:szCs w:val="28"/>
        </w:rPr>
        <w:t>Сагитовна</w:t>
      </w:r>
      <w:proofErr w:type="spellEnd"/>
      <w:r w:rsidR="009D465E" w:rsidRPr="00AF3ADD">
        <w:rPr>
          <w:rFonts w:ascii="Times New Roman" w:hAnsi="Times New Roman"/>
          <w:sz w:val="28"/>
          <w:szCs w:val="28"/>
        </w:rPr>
        <w:t>- педагог допо</w:t>
      </w:r>
      <w:r w:rsidR="009D465E">
        <w:rPr>
          <w:rFonts w:ascii="Times New Roman" w:hAnsi="Times New Roman"/>
          <w:sz w:val="28"/>
          <w:szCs w:val="28"/>
        </w:rPr>
        <w:t>лнительного образования МБУ ДО «ЦДЮТ»;</w:t>
      </w:r>
      <w:r w:rsidR="009D465E" w:rsidRPr="00AF3ADD">
        <w:rPr>
          <w:rFonts w:ascii="Times New Roman" w:hAnsi="Times New Roman"/>
          <w:sz w:val="28"/>
          <w:szCs w:val="28"/>
        </w:rPr>
        <w:t xml:space="preserve"> </w:t>
      </w:r>
    </w:p>
    <w:p w14:paraId="6D22F266" w14:textId="77777777" w:rsidR="009D465E" w:rsidRDefault="009D465E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Шилинская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Евгения Витальевна</w:t>
      </w:r>
      <w:r w:rsidRPr="00AF3ADD">
        <w:rPr>
          <w:rFonts w:ascii="Times New Roman" w:hAnsi="Times New Roman"/>
          <w:sz w:val="28"/>
          <w:szCs w:val="28"/>
        </w:rPr>
        <w:t>- педагог дополнител</w:t>
      </w:r>
      <w:r>
        <w:rPr>
          <w:rFonts w:ascii="Times New Roman" w:hAnsi="Times New Roman"/>
          <w:sz w:val="28"/>
          <w:szCs w:val="28"/>
        </w:rPr>
        <w:t>ьного образования МБУ ДО «ЦДЮТ»;</w:t>
      </w:r>
    </w:p>
    <w:p w14:paraId="70BA1FA0" w14:textId="77777777" w:rsidR="009D465E" w:rsidRDefault="009D465E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Гизатуллина Резеда </w:t>
      </w:r>
      <w:proofErr w:type="spellStart"/>
      <w:r>
        <w:rPr>
          <w:rFonts w:ascii="Times New Roman" w:hAnsi="Times New Roman"/>
          <w:sz w:val="28"/>
          <w:szCs w:val="28"/>
        </w:rPr>
        <w:t>Альфисовна</w:t>
      </w:r>
      <w:proofErr w:type="spellEnd"/>
      <w:r>
        <w:rPr>
          <w:rFonts w:ascii="Times New Roman" w:hAnsi="Times New Roman"/>
          <w:sz w:val="28"/>
          <w:szCs w:val="28"/>
        </w:rPr>
        <w:t>- педагог дополнительного образования</w:t>
      </w:r>
      <w:r w:rsidRPr="000F35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МБУ ДО «ЦДЮТ»;</w:t>
      </w:r>
    </w:p>
    <w:p w14:paraId="2F5C1E9C" w14:textId="77777777" w:rsidR="009D465E" w:rsidRDefault="009D465E" w:rsidP="00B70C7F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76010D">
        <w:rPr>
          <w:rFonts w:ascii="Times New Roman" w:hAnsi="Times New Roman"/>
          <w:sz w:val="28"/>
          <w:szCs w:val="28"/>
        </w:rPr>
        <w:t>- Чернышева Алёна Викторовна, методист МБУ ДО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6010D">
        <w:rPr>
          <w:rFonts w:ascii="Times New Roman" w:hAnsi="Times New Roman"/>
          <w:sz w:val="28"/>
          <w:szCs w:val="28"/>
        </w:rPr>
        <w:t>ЦДЮТ</w:t>
      </w:r>
      <w:r>
        <w:rPr>
          <w:rFonts w:ascii="Times New Roman" w:hAnsi="Times New Roman"/>
          <w:sz w:val="28"/>
          <w:szCs w:val="28"/>
        </w:rPr>
        <w:t>»</w:t>
      </w:r>
      <w:r w:rsidRPr="0076010D">
        <w:rPr>
          <w:rFonts w:ascii="Times New Roman" w:hAnsi="Times New Roman"/>
          <w:sz w:val="28"/>
          <w:szCs w:val="28"/>
        </w:rPr>
        <w:t>;</w:t>
      </w:r>
    </w:p>
    <w:p w14:paraId="7C0F0648" w14:textId="77777777" w:rsidR="009D465E" w:rsidRPr="004B087C" w:rsidRDefault="009D465E" w:rsidP="00B70C7F">
      <w:pPr>
        <w:pStyle w:val="Default"/>
        <w:spacing w:line="276" w:lineRule="auto"/>
        <w:ind w:firstLine="680"/>
        <w:jc w:val="both"/>
        <w:rPr>
          <w:sz w:val="28"/>
          <w:szCs w:val="28"/>
        </w:rPr>
      </w:pPr>
      <w:r w:rsidRPr="004B087C">
        <w:rPr>
          <w:sz w:val="28"/>
          <w:szCs w:val="28"/>
        </w:rPr>
        <w:lastRenderedPageBreak/>
        <w:t xml:space="preserve">На основании Постановления Исполнительного комитета </w:t>
      </w:r>
      <w:r w:rsidRPr="00AF3ADD">
        <w:rPr>
          <w:sz w:val="28"/>
          <w:szCs w:val="28"/>
        </w:rPr>
        <w:t>АМР</w:t>
      </w:r>
      <w:r w:rsidRPr="004B087C">
        <w:rPr>
          <w:sz w:val="28"/>
          <w:szCs w:val="28"/>
        </w:rPr>
        <w:t xml:space="preserve"> РТ от 16.08.2023</w:t>
      </w:r>
      <w:r>
        <w:rPr>
          <w:sz w:val="28"/>
          <w:szCs w:val="28"/>
        </w:rPr>
        <w:t xml:space="preserve"> </w:t>
      </w:r>
      <w:r w:rsidRPr="004B087C">
        <w:rPr>
          <w:sz w:val="28"/>
          <w:szCs w:val="28"/>
        </w:rPr>
        <w:t>г. №2809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</w:t>
      </w:r>
      <w:r>
        <w:rPr>
          <w:sz w:val="28"/>
          <w:szCs w:val="28"/>
        </w:rPr>
        <w:t>ли</w:t>
      </w:r>
      <w:r w:rsidRPr="004B087C">
        <w:rPr>
          <w:sz w:val="28"/>
          <w:szCs w:val="28"/>
        </w:rPr>
        <w:t xml:space="preserve"> «Организационный взнос за участие в конкурсе» в размере </w:t>
      </w:r>
      <w:r>
        <w:rPr>
          <w:i/>
          <w:sz w:val="28"/>
          <w:szCs w:val="28"/>
        </w:rPr>
        <w:t>300</w:t>
      </w:r>
      <w:r w:rsidRPr="004B087C">
        <w:rPr>
          <w:i/>
          <w:sz w:val="28"/>
          <w:szCs w:val="28"/>
        </w:rPr>
        <w:t xml:space="preserve"> рублей</w:t>
      </w:r>
      <w:r w:rsidRPr="004B087C">
        <w:rPr>
          <w:sz w:val="28"/>
          <w:szCs w:val="28"/>
        </w:rPr>
        <w:t xml:space="preserve"> за каждого участника</w:t>
      </w:r>
      <w:r>
        <w:rPr>
          <w:sz w:val="28"/>
          <w:szCs w:val="28"/>
        </w:rPr>
        <w:t>.</w:t>
      </w:r>
      <w:r w:rsidRPr="004B087C">
        <w:rPr>
          <w:sz w:val="28"/>
          <w:szCs w:val="28"/>
        </w:rPr>
        <w:t xml:space="preserve"> </w:t>
      </w:r>
    </w:p>
    <w:p w14:paraId="67710086" w14:textId="77777777" w:rsidR="009D465E" w:rsidRPr="00AF3ADD" w:rsidRDefault="009D465E" w:rsidP="00B70C7F">
      <w:pPr>
        <w:spacing w:after="0"/>
        <w:ind w:firstLine="680"/>
        <w:rPr>
          <w:rFonts w:ascii="Times New Roman" w:hAnsi="Times New Roman"/>
          <w:sz w:val="28"/>
          <w:szCs w:val="28"/>
        </w:rPr>
      </w:pPr>
      <w:r w:rsidRPr="00AF3ADD">
        <w:rPr>
          <w:rFonts w:ascii="Times New Roman" w:hAnsi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14:paraId="752E04FF" w14:textId="77777777" w:rsidR="009D465E" w:rsidRPr="0076010D" w:rsidRDefault="009D465E" w:rsidP="009D465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828F32" w14:textId="77777777" w:rsidR="009D465E" w:rsidRDefault="009D465E" w:rsidP="009D46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77B">
        <w:rPr>
          <w:rFonts w:ascii="Times New Roman" w:hAnsi="Times New Roman" w:cs="Times New Roman"/>
          <w:b/>
          <w:sz w:val="28"/>
          <w:szCs w:val="28"/>
        </w:rPr>
        <w:t xml:space="preserve">На основании приказа № </w:t>
      </w:r>
      <w:r w:rsidR="00156425" w:rsidRPr="009A577B">
        <w:rPr>
          <w:rFonts w:ascii="Times New Roman" w:hAnsi="Times New Roman" w:cs="Times New Roman"/>
          <w:b/>
          <w:sz w:val="28"/>
          <w:szCs w:val="28"/>
        </w:rPr>
        <w:t>49</w:t>
      </w:r>
      <w:r w:rsidRPr="009A577B">
        <w:rPr>
          <w:rFonts w:ascii="Times New Roman" w:hAnsi="Times New Roman" w:cs="Times New Roman"/>
          <w:b/>
          <w:sz w:val="28"/>
          <w:szCs w:val="28"/>
        </w:rPr>
        <w:t xml:space="preserve"> от 01.0</w:t>
      </w:r>
      <w:r w:rsidR="00156425" w:rsidRPr="009A577B">
        <w:rPr>
          <w:rFonts w:ascii="Times New Roman" w:hAnsi="Times New Roman" w:cs="Times New Roman"/>
          <w:b/>
          <w:sz w:val="28"/>
          <w:szCs w:val="28"/>
        </w:rPr>
        <w:t>4</w:t>
      </w:r>
      <w:r w:rsidRPr="009A577B">
        <w:rPr>
          <w:rFonts w:ascii="Times New Roman" w:hAnsi="Times New Roman" w:cs="Times New Roman"/>
          <w:b/>
          <w:sz w:val="28"/>
          <w:szCs w:val="28"/>
        </w:rPr>
        <w:t>.2024 года считать победителями:</w:t>
      </w:r>
    </w:p>
    <w:p w14:paraId="08BC1BA7" w14:textId="77777777" w:rsidR="009A577B" w:rsidRPr="009A577B" w:rsidRDefault="009A577B" w:rsidP="009D46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126"/>
        <w:gridCol w:w="1985"/>
        <w:gridCol w:w="1276"/>
      </w:tblGrid>
      <w:tr w:rsidR="006E1400" w:rsidRPr="00F624E3" w14:paraId="7D859671" w14:textId="77777777" w:rsidTr="00F624E3">
        <w:trPr>
          <w:trHeight w:val="8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E11D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EEED" w14:textId="0480D8D2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Краткое название</w:t>
            </w:r>
          </w:p>
          <w:p w14:paraId="63D1C852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E3E9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0743" w14:textId="5E0AAE7A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54FDD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Призовая степень</w:t>
            </w:r>
          </w:p>
        </w:tc>
      </w:tr>
      <w:tr w:rsidR="006E1400" w:rsidRPr="00F624E3" w14:paraId="27FA1643" w14:textId="77777777" w:rsidTr="00F624E3">
        <w:trPr>
          <w:trHeight w:val="1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5FFF" w14:textId="18671714" w:rsidR="006E1400" w:rsidRPr="00F624E3" w:rsidRDefault="00F624E3" w:rsidP="00F624E3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5F53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присмотра и оздоровления №19 "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Азнакаевского муниципального 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DB01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Зарипова Альфия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Анфасовна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Игтисамова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85EA" w14:textId="5AD47561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1F9A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2CA06533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CE79" w14:textId="651B263C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D265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</w:rPr>
            </w:pPr>
            <w:r w:rsidRPr="00F624E3">
              <w:rPr>
                <w:sz w:val="24"/>
                <w:szCs w:val="24"/>
                <w:lang w:eastAsia="ru-RU"/>
              </w:rPr>
              <w:t>МБОУ "СОШ №29" Нижнекамского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4FC0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624E3">
              <w:rPr>
                <w:sz w:val="24"/>
                <w:szCs w:val="24"/>
                <w:lang w:eastAsia="ru-RU"/>
              </w:rPr>
              <w:t>Лутфуллин</w:t>
            </w:r>
            <w:proofErr w:type="spellEnd"/>
            <w:r w:rsidRPr="00F624E3">
              <w:rPr>
                <w:sz w:val="24"/>
                <w:szCs w:val="24"/>
                <w:lang w:eastAsia="ru-RU"/>
              </w:rPr>
              <w:t xml:space="preserve"> Рафаэль </w:t>
            </w:r>
            <w:proofErr w:type="spellStart"/>
            <w:r w:rsidRPr="00F624E3">
              <w:rPr>
                <w:sz w:val="24"/>
                <w:szCs w:val="24"/>
                <w:lang w:eastAsia="ru-RU"/>
              </w:rPr>
              <w:t>Руфикович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312C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3635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1400" w:rsidRPr="00F624E3" w14:paraId="1621C38F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161E" w14:textId="5D96C88D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4667" w14:textId="76A3F352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ЦРР д/сад №6 "Жар-птица" город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BE87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 w:rsidRPr="00F624E3">
              <w:rPr>
                <w:sz w:val="24"/>
                <w:szCs w:val="24"/>
                <w:lang w:eastAsia="ru-RU"/>
              </w:rPr>
              <w:t>Фахриддинова</w:t>
            </w:r>
            <w:proofErr w:type="spellEnd"/>
            <w:r w:rsidRPr="00F624E3">
              <w:rPr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F624E3">
              <w:rPr>
                <w:sz w:val="24"/>
                <w:szCs w:val="24"/>
                <w:lang w:eastAsia="ru-RU"/>
              </w:rPr>
              <w:t>Каусаровна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041B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4917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55527A04" w14:textId="77777777" w:rsidTr="00F624E3">
        <w:trPr>
          <w:trHeight w:val="1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1460" w14:textId="363C772B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6F08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№32 «Одуванчик» г. Альметьевск»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5CAD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F624E3">
              <w:rPr>
                <w:sz w:val="24"/>
                <w:szCs w:val="24"/>
                <w:lang w:eastAsia="ru-RU"/>
              </w:rPr>
              <w:t xml:space="preserve">Марданова Гульнара </w:t>
            </w:r>
            <w:proofErr w:type="spellStart"/>
            <w:r w:rsidRPr="00F624E3">
              <w:rPr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195D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C753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54B9BD7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D480" w14:textId="10E4C7E4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25AA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№117 «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Уенчык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CB91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F624E3">
              <w:rPr>
                <w:sz w:val="24"/>
                <w:szCs w:val="24"/>
                <w:lang w:eastAsia="ru-RU"/>
              </w:rPr>
              <w:t>Кирьянова Инга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473B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55D5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7A0B681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9BFF" w14:textId="33D51E11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80D2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"Д/С N33 "Незабудка"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C372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F624E3">
              <w:rPr>
                <w:sz w:val="24"/>
                <w:szCs w:val="24"/>
                <w:lang w:eastAsia="ru-RU"/>
              </w:rPr>
              <w:t>Козина Наталья Витальевна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A702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D338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32AAF99C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3E52" w14:textId="11EF3A69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7FE5" w14:textId="23A7FC22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№81 "Гульчачак"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3F33" w14:textId="7E805B6C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Эльвира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3430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D2CD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23C50874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A82B" w14:textId="21A08585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52F0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№81 "Гульчачак"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8872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4D4A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DB7C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BFB8315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0CE7" w14:textId="262EFBB6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CDAF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№67 «Надежда»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B5A0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Пономаренко Фарида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Зарибулловна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, Муртазина Елена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8920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6DD6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62E61EB5" w14:textId="77777777" w:rsidTr="00F624E3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9C63" w14:textId="59214640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610C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"Детский сад комбинированного вида №87"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F676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BF7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E4D1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1400" w:rsidRPr="00F624E3" w14:paraId="5566422D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FE77" w14:textId="0BFC5058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E69B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"Детский сад комбинированного вида №87"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BE2C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Устинова Алина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6D1C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9DD1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1400" w:rsidRPr="00F624E3" w14:paraId="3703CB1C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9DBA" w14:textId="29CFC031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B932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1. МБДОУ «Детский сад присмотра и оздоровления №19 «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77B9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Галеева Регина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D5C3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86B6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764A8315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C698" w14:textId="65C73070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6B64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«ШУГУРОВСКИЙ ДЕТСКИЙ САД ТУРГАЙ»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C1AF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Бекмурзина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0ED8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5E1F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73845571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A2D5" w14:textId="258E76A5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95ED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«Нурлатская школа-интернат для детей с ограниченными возможностями здоровья»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890D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9D8E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FE4B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598E4F8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B3DB" w14:textId="3BDBC286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B04D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«Красногорский ДС «Аленушка» Мамадышского муниципального 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4858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5805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A1FE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1400" w:rsidRPr="00F624E3" w14:paraId="5A0B396C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1DF2" w14:textId="546D10C8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A016" w14:textId="1D402B7B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ГАОУ « Лицей 1 им. М.К. Тагирова»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374C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Ландыш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Ахметсагировна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2725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6353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880F187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CF01" w14:textId="1500A027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5359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общеразвивающего вида № 32" Одуванчик " г. Альметьевск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4C16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7CB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429B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04B38EF5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8AE1" w14:textId="08F2FEA5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47A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"Центр детско-юношеского творчества"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84E3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 Дарина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C6C4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1FED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0A8EAD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07E5" w14:textId="76DF02C3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D38E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"Центр детско-юношеского творчества"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AFB4" w14:textId="41D0E13B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39F3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E38B" w14:textId="77777777" w:rsidR="006E1400" w:rsidRPr="00F624E3" w:rsidRDefault="006E1400" w:rsidP="00F62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2A0D5517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2AEB" w14:textId="321AE506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4ECA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"Центр детско-юношеского творчества"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7EC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58B8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8FB1" w14:textId="77777777" w:rsidR="006E1400" w:rsidRPr="00F624E3" w:rsidRDefault="006E1400" w:rsidP="00F62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7C7CEAC6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1A63" w14:textId="068A40B1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294D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"Центр детско-юношеского творчества"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2094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Гизатуллина Резеда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8AAE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28E7" w14:textId="77777777" w:rsidR="006E1400" w:rsidRPr="00F624E3" w:rsidRDefault="006E1400" w:rsidP="00F62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4A2F25AE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AB5C" w14:textId="3D9B8540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C4F5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"Центр детско-юношеского творчества"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D15B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Боброва Оксана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6E8B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A635" w14:textId="77777777" w:rsidR="006E1400" w:rsidRPr="00F624E3" w:rsidRDefault="006E1400" w:rsidP="00F62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DE615B1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69AB" w14:textId="33665CB0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7659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"Центр детско-юношеского творчества"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1B23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Степанян Давид Ваганович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C948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B881" w14:textId="77777777" w:rsidR="006E1400" w:rsidRPr="00F624E3" w:rsidRDefault="006E1400" w:rsidP="00F62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0760EB8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DF33" w14:textId="5CFF4B65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6E56" w14:textId="77777777" w:rsidR="006E1400" w:rsidRPr="00F624E3" w:rsidRDefault="006E1400" w:rsidP="00F62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"Центр детско-юношеского творчества"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A5AC" w14:textId="055D5C38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Косовичева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7573" w14:textId="77777777" w:rsidR="006E1400" w:rsidRPr="00F624E3" w:rsidRDefault="006E1400" w:rsidP="00F624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9EEF" w14:textId="77777777" w:rsidR="006E1400" w:rsidRPr="00F624E3" w:rsidRDefault="006E1400" w:rsidP="00F62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1A8189D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5ECB" w14:textId="0FBE1F7F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6331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№117 "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Уенчык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39A6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Кулакова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700B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2E8F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CCBEB2D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11D5" w14:textId="04AAE951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E734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"Красногорский детский сад "Аленушка" г. Мамадыш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307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Роза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44EB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A8E3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4A85BA33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E799" w14:textId="51042C0A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D902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№30 "Снегурочка" Альметьевского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0875" w14:textId="69A78444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Шманева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252E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23C8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4EEC36D7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0AD3" w14:textId="16398A07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0163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№30 "Снегурочка" Альметьевского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30C5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Имерукова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CE81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1C00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9BA722A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646" w14:textId="5EA41F97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20C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"Детский сад комбинированного вида №6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" муниципального образования "Лениногорский муниципальный район"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9F4E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, Новикова Мария Валериевна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17C0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9053A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70D33FDF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84E8" w14:textId="5681605A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9557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МБУДО" ЦДОД" Заречье" Кировского района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1B60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Калинкина Ирина Юрьевна,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Оборкина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F383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C6ED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3B8C177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3CAE" w14:textId="6CFEEB06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C3FD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присмотра и оздоровления №19 «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» г. Азнакаево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A696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Гульфия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B4FC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2859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758956BF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B1B2" w14:textId="1A1467D2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CDBD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"Д/с № 9 "Садко",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777F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0095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1102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65044909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DDD1" w14:textId="6BAA8EBE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5B49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Муниципальная бюджетная организация дополнительного образования "Буинская детская школа искусств №1"г.Буинска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00D9" w14:textId="77777777" w:rsidR="006E1400" w:rsidRPr="00F624E3" w:rsidRDefault="006E1400" w:rsidP="00F624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Мусина Камила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Салиховна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4C16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</w:rPr>
            </w:pPr>
            <w:r w:rsidRPr="00F624E3">
              <w:rPr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DE3B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1400" w:rsidRPr="00F624E3" w14:paraId="47B56AB3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C2AC" w14:textId="062C9DC9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B93F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МАДОУ 73 " Огонёк "</w:t>
            </w:r>
          </w:p>
          <w:p w14:paraId="7DA3299B" w14:textId="5A8A202F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РТ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1983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Вараксина Рита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Зуфаровна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, Юсупова Рамзия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Раефовна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C0B0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F624E3">
              <w:rPr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CA6C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71012C53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A39" w14:textId="403D8F25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9457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МБДОУ Красносельский детский сад "Тургай" Высокогорского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99F6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Газизова Дамира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Махмутовна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295D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F624E3">
              <w:rPr>
                <w:sz w:val="24"/>
                <w:szCs w:val="24"/>
                <w:lang w:eastAsia="ru-RU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BB10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AB8D923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7259" w14:textId="41224304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A676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МБОУ "ООШ </w:t>
            </w:r>
            <w:proofErr w:type="spellStart"/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п.Молодежный</w:t>
            </w:r>
            <w:proofErr w:type="spellEnd"/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" Альметьевского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C672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Куренкова Ирина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EB7D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F624E3">
              <w:rPr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FFB7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B8C4FE4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DC65" w14:textId="5A8CEF5D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EFDF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МБ </w:t>
            </w:r>
            <w:proofErr w:type="spellStart"/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ДОУ"Дюймовочка</w:t>
            </w:r>
            <w:proofErr w:type="spellEnd"/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" Альметьевский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2E68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Валиева Нина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10F1" w14:textId="77777777" w:rsidR="006E1400" w:rsidRPr="00F624E3" w:rsidRDefault="006E1400" w:rsidP="00F624E3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F624E3">
              <w:rPr>
                <w:sz w:val="24"/>
                <w:szCs w:val="24"/>
                <w:lang w:eastAsia="ru-RU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BA21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4AD4D538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B7BF" w14:textId="67D5897F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CCAA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"Детский сад присмотра и оздоровления № 38 "Аленький цветочек" город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6B08" w14:textId="0001921B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Нуриева Ландыш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Ханифовна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A24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E5AD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4904F16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A819" w14:textId="18087351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B05B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"Детский сад присмотра и оздоровления № 38 "Аленький цветочек" город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74C4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Зеленкова Светлана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57A6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49FA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41631CF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164A" w14:textId="0FEF05A4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FEFB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МБОУ "СОШ №3 им. Ю. А .Гагарина" Бавлинского муниципального 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C4D1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Стекольщикова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Зиля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5367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6937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7799420C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88F9" w14:textId="32913901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89D5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МБДОУ №12 "Росинка" города Азнакаево АМР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6DE5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Насибуллина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Ильмира Ильдаровна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C8E6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102C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2DC3FDAF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ACF0" w14:textId="4BD4C0FF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4049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ГБОУ "Нурлатская школа-интернат для детей с ограниченными возможностями здоровья", Нурлатский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2D34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Гилязева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Люция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Зулкарнеевна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0F5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F244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52C44C89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FA64" w14:textId="6F438E0E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A3AC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МАДОУ "Детский сад комбинированного вида №87" НМР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D30D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Камалетдинова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Айсылу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Инсафовна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8432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505A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705CE606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F451" w14:textId="59EE49DB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AB62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ГБОУ "Азнакаевская школа для детей с ОВЗ" Азнакаевский муниципальный район г. Азнакаево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8DEA" w14:textId="2599E550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Султанова Альбина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Мунировна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lastRenderedPageBreak/>
              <w:t>Заспенко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Наталья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3681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CD4E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39F6C2ED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7954" w14:textId="2015EF28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5CD0" w14:textId="77777777" w:rsidR="006E1400" w:rsidRPr="00F624E3" w:rsidRDefault="006E1400" w:rsidP="00F624E3">
            <w:pPr>
              <w:pStyle w:val="TableParagraph"/>
              <w:rPr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spacing w:val="3"/>
                <w:sz w:val="24"/>
                <w:szCs w:val="24"/>
                <w:shd w:val="clear" w:color="auto" w:fill="FFFFFF"/>
              </w:rPr>
              <w:t>МБДОУ "Детский сад общеразвивающего вида №6" "Жемчужинка" Чистопольский муниципальный район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7479" w14:textId="574EBFEB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Евтеева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28C9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9743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55349B76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D2EB" w14:textId="6B540ADF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4C87" w14:textId="77777777" w:rsidR="006E1400" w:rsidRPr="00F624E3" w:rsidRDefault="006E1400" w:rsidP="00F624E3">
            <w:pPr>
              <w:pStyle w:val="TableParagraph"/>
              <w:rPr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spacing w:val="3"/>
                <w:sz w:val="24"/>
                <w:szCs w:val="24"/>
                <w:shd w:val="clear" w:color="auto" w:fill="FFFFFF"/>
              </w:rPr>
              <w:t>МБДОУ "Детский сад общеразвивающего вида №6" "Жемчужинка" Чистопольский муниципальный район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1A4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Кузьмина Оксана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F5B4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CBE9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6A8B13C3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D468" w14:textId="20C25BBD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921D" w14:textId="77777777" w:rsidR="006E1400" w:rsidRPr="00F624E3" w:rsidRDefault="006E1400" w:rsidP="00F624E3">
            <w:pPr>
              <w:pStyle w:val="TableParagraph"/>
              <w:rPr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spacing w:val="3"/>
                <w:sz w:val="24"/>
                <w:szCs w:val="24"/>
                <w:shd w:val="clear" w:color="auto" w:fill="FFFFFF"/>
              </w:rPr>
              <w:t>ГБОУ "Нурлатская школа-интернат для детей с ограниченными возможностями здоровья" город Нурлат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57CC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Кабирова Лейсан </w:t>
            </w:r>
            <w:proofErr w:type="spellStart"/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Зулкарнеевна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1136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383C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76F335E8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01FE" w14:textId="2D0FB595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6B87" w14:textId="77777777" w:rsidR="006E1400" w:rsidRPr="00F624E3" w:rsidRDefault="006E1400" w:rsidP="00F624E3">
            <w:pPr>
              <w:pStyle w:val="TableParagraph"/>
              <w:rPr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spacing w:val="3"/>
                <w:sz w:val="24"/>
                <w:szCs w:val="24"/>
                <w:shd w:val="clear" w:color="auto" w:fill="FFFFFF"/>
              </w:rPr>
              <w:t xml:space="preserve">МБОУ " </w:t>
            </w:r>
            <w:proofErr w:type="spellStart"/>
            <w:r w:rsidRPr="00F624E3">
              <w:rPr>
                <w:spacing w:val="3"/>
                <w:sz w:val="24"/>
                <w:szCs w:val="24"/>
                <w:shd w:val="clear" w:color="auto" w:fill="FFFFFF"/>
              </w:rPr>
              <w:t>Джалильская</w:t>
            </w:r>
            <w:proofErr w:type="spellEnd"/>
            <w:r w:rsidRPr="00F624E3">
              <w:rPr>
                <w:spacing w:val="3"/>
                <w:sz w:val="24"/>
                <w:szCs w:val="24"/>
                <w:shd w:val="clear" w:color="auto" w:fill="FFFFFF"/>
              </w:rPr>
              <w:t xml:space="preserve"> СОШ №2" Сармановский район, пгт Джалиль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F66E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Салимгараева</w:t>
            </w:r>
            <w:proofErr w:type="spellEnd"/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Альфия </w:t>
            </w:r>
            <w:proofErr w:type="spellStart"/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Мидхатовна</w:t>
            </w:r>
            <w:proofErr w:type="spellEnd"/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Халикова Лиза Ахатовна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B261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F39A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3D07E9C3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F2C0" w14:textId="33FF58E1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9821" w14:textId="77777777" w:rsidR="006E1400" w:rsidRPr="00F624E3" w:rsidRDefault="006E1400" w:rsidP="00F624E3">
            <w:pPr>
              <w:pStyle w:val="TableParagraph"/>
              <w:rPr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spacing w:val="3"/>
                <w:sz w:val="24"/>
                <w:szCs w:val="24"/>
                <w:shd w:val="clear" w:color="auto" w:fill="FFFFFF"/>
              </w:rPr>
              <w:t xml:space="preserve">ГБОУ "Нурлатская школа-интернат" РТ. , </w:t>
            </w:r>
            <w:proofErr w:type="spellStart"/>
            <w:r w:rsidRPr="00F624E3">
              <w:rPr>
                <w:spacing w:val="3"/>
                <w:sz w:val="24"/>
                <w:szCs w:val="24"/>
                <w:shd w:val="clear" w:color="auto" w:fill="FFFFFF"/>
              </w:rPr>
              <w:t>г.Нурлат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DE83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Насыбуллина</w:t>
            </w:r>
            <w:proofErr w:type="spellEnd"/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Гулия </w:t>
            </w:r>
            <w:proofErr w:type="spellStart"/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Салимзяновна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2E18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14C7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07B4E71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C503" w14:textId="636F6B4A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08DD" w14:textId="77777777" w:rsidR="006E1400" w:rsidRPr="00F624E3" w:rsidRDefault="006E1400" w:rsidP="00F624E3">
            <w:pPr>
              <w:pStyle w:val="TableParagraph"/>
              <w:rPr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spacing w:val="3"/>
                <w:sz w:val="24"/>
                <w:szCs w:val="24"/>
                <w:shd w:val="clear" w:color="auto" w:fill="FFFFFF"/>
              </w:rPr>
              <w:t>МБДОУ № 92 Кировского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DB08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Нуриева Марина Валерьевна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8618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0570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698D6F29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F3BB" w14:textId="2DDFF0BF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387F" w14:textId="77777777" w:rsidR="006E1400" w:rsidRPr="00F624E3" w:rsidRDefault="006E1400" w:rsidP="00F624E3">
            <w:pPr>
              <w:pStyle w:val="TableParagraph"/>
              <w:rPr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spacing w:val="3"/>
                <w:sz w:val="24"/>
                <w:szCs w:val="24"/>
                <w:shd w:val="clear" w:color="auto" w:fill="FFFFFF"/>
              </w:rPr>
              <w:t>МБДОУ "Детский сад №72 "Антошка" г. Набережные Челны,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1CFA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Зыкова Ирина Ивановна, Маняхина Надежда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8F8A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907B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2ABFC847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65BD" w14:textId="073D28FC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E870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МБОУ "Лицей №38" НМР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F65D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Мельникова Мария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3A48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B699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7D8C33B5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0437" w14:textId="25466C9E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8334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ГБОУ «Нурлатская школа-интернат»</w:t>
            </w:r>
            <w:r w:rsidRPr="00F624E3">
              <w:rPr>
                <w:sz w:val="24"/>
                <w:szCs w:val="24"/>
              </w:rPr>
              <w:t xml:space="preserve"> </w:t>
            </w: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Нурлатский муниципальный район </w:t>
            </w:r>
            <w:proofErr w:type="spellStart"/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г.Нурлат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37D5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Бадыгина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Рафида Маратовна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CD55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F62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ED4B581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902F" w14:textId="371027FE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FE12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  <w:t>МБДОУ Красносельский детский сад "Тургай Высокогорский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A558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Хабибуллина Гулина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Ильвировна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12A2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BFD2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561698BA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E403" w14:textId="4A2AE936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323E" w14:textId="40B73FDE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</w:pPr>
            <w:r w:rsidRPr="00F624E3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</w:t>
            </w:r>
            <w:r w:rsidRPr="00F624E3"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  <w:lastRenderedPageBreak/>
              <w:t>Челны "Детская художественная школа №2"</w:t>
            </w:r>
          </w:p>
          <w:p w14:paraId="04871E43" w14:textId="77777777" w:rsidR="006E1400" w:rsidRPr="00F624E3" w:rsidRDefault="006E1400" w:rsidP="00F624E3">
            <w:pPr>
              <w:pStyle w:val="TableParagraph"/>
              <w:rPr>
                <w:color w:val="202124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AA7C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lastRenderedPageBreak/>
              <w:t>Райнис Ольга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2F17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493D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5AF78009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032B" w14:textId="6B39C6CA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5C2B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color w:val="202124"/>
                <w:spacing w:val="3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№3 "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Кояшкай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" Чистопольского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A567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Вафина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Гелюся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Нурсалимовна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3AB5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06E0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CD47AB9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01B" w14:textId="76B25E19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78CC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«Детский сад общеразвивающего вида № 7» муниципального образования «Лениногорского муниципального района»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ED8C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Исаева Ольга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D99E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605B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859E24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C1D5" w14:textId="71158689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CBD2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МБУДО "Центр детского творчества" Алексеевского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D6AF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Кабирова Альфия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Асхатовна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D58A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C875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22F8989D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C8D4" w14:textId="169D9609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5877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Детский сад №1 "Рябинушка", пгт Карабаш, Бугульминский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92FE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Иванова Марина Николаевна;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Садертдинова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Аделина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Ленаровна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D1DF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2950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4FE5A48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7B81" w14:textId="081A37D9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DBE" w14:textId="77777777" w:rsidR="006E1400" w:rsidRPr="00F624E3" w:rsidRDefault="006E1400" w:rsidP="00F624E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«Детский сад</w:t>
            </w:r>
          </w:p>
          <w:p w14:paraId="79D2CF9B" w14:textId="7B5B8DA9" w:rsidR="006E1400" w:rsidRPr="00F624E3" w:rsidRDefault="006E1400" w:rsidP="00F624E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комбинированного вида №</w:t>
            </w:r>
          </w:p>
          <w:p w14:paraId="2773687E" w14:textId="77777777" w:rsidR="006E1400" w:rsidRPr="00F624E3" w:rsidRDefault="006E1400" w:rsidP="00F624E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28» г. Чистополь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74EE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Ульянова Татьяна</w:t>
            </w:r>
          </w:p>
          <w:p w14:paraId="6E9E890D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Александровна</w:t>
            </w:r>
          </w:p>
          <w:p w14:paraId="52FCB993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Кукина Лариса</w:t>
            </w:r>
          </w:p>
          <w:p w14:paraId="44680E00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E86B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4994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6AE3E465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DEBA" w14:textId="70CF91D3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54B1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«Детский сад №12 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034E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Хамматова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Алсу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Рашитовна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D4F3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53CF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236D913E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D95F" w14:textId="1A0AE03D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F3E4" w14:textId="4DE40BFE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Муниципальное бюджетное дошкольное образовательное учреждение детский сад общеразвивающего вида №31 «Аленушка» Бугульминского </w:t>
            </w: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5EA0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lastRenderedPageBreak/>
              <w:t>Александрова Наталья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F013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DB78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6FA6265B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BABC" w14:textId="440A941F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9584" w14:textId="04136A2B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Кичучатовская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СОШ" Альметьевского муниципального 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ACEA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Закирова Гульназ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Рафиковна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, Сабитова Гузель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Зайтуновна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5D2E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9531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7239659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5BAE" w14:textId="313F8976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0E56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детский сад комбинированного вида №12 «Буратино» Бугульминского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B0D7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Дадаева Алёна Даниловна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F967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C155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1A733FE0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9E36" w14:textId="48292268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5B34" w14:textId="6B77CDCB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МАДОУ "Детский сад №355 комбинированного вида с татарским языком воспитания и обучения" Московского района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г.Казани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AECA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Николаева Эльвира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Фарильевна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Сиразетдинова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Дамира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Язитовна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2723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6CEB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1400" w:rsidRPr="00F624E3" w14:paraId="0071D708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394F" w14:textId="133B94B6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69BC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общеразвивающего вида №6" "Жемчужинка" Чистопольского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2990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Фирсова Ольга Олеговна , Гайсина Раиса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521A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92A6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51248F6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F086" w14:textId="6959C582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1B5F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Чистопольско-Высельский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детский сад"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F6EB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Амонова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Фарангис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Комиловна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9100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A1F6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2E021C35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E31B" w14:textId="4118A9A2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3F33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МБОУ ООШ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пос.Молодёжный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Альметьевского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70CE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Фролова Екатерина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4A2F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9B28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6F4D398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EC75" w14:textId="627469BF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F7C2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МБДОУ д/с "Рябинка"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пос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ж/д ст.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Калейкино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г.Альметьевска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A3E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Ильдирякова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Гульнара Маратовна Манукян Наталия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5247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3AE5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6E2ADC28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13A9" w14:textId="3AAB3ED7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EF5F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Муниципальное бюджетное дошкольное образовательное учреждение «Детский сад «Салават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купере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с.Шингальчи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" Нижнекамского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D319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Муртазина Лейсан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Ралифовна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548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9945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3554F159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E08A" w14:textId="784EB675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11A3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комбинированный вида N17 " Лесная сказка"</w:t>
            </w:r>
            <w:r w:rsidRPr="00F624E3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г. Набережные Челны,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454D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Сврварова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Светлана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5F75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E618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66AE6DC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9E1" w14:textId="5AAB534A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9859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МАДОУ Детский сад комбинированного вида 44 "Золушка"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г.Набережные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5D3B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Воробьева Нина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489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6F62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27243AA4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3AE6" w14:textId="2A317C71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D23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Кичучатовская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СОШ", Альметьевского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31C5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Сабитова Гузель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Зайтуновна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, Закирова Гульназ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Рафиковна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4EA5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0859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6288AE7F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663E" w14:textId="0D7EA75C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28FF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Детский сад комбинированного вида №12 "Буратино" Бугульминского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9BA0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Игнатьева Ирина Васильевна, Осипова Римма Валентиновна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0C90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B612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774C437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35CC" w14:textId="131DE94F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B005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комбинированного вида детский сад 12 «Буратино» Бугульминского муниципального района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2A6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Балыкова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Татьяна Александровна, Преснякова Ирина Геннадьевна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B430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4CA8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74582F33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3D21" w14:textId="08D7A20C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224E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МАДОУ №117 "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Уенчык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"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0C56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Юсупова Ирина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1EC6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8279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400" w:rsidRPr="00F624E3" w14:paraId="788DFA96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B029" w14:textId="15E3130F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FFD2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«Детский сад комбинированного вида № 75 «Гвоздичка» город Набережные Челны Республики Татарстан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D68F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Стрижова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Елена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F96C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9D65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674ECC2D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56F5" w14:textId="2987A303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E89E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присмотра и оздоровления №19 "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Тамчыкай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" г. Азнакаево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D9BB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Гарипова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Миляуша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96BB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3576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2B1D9005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D228" w14:textId="41827165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3361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ГБОУ "Нурлатская школа-интернат" Нурлатский район, город Нурлат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EAD4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Фазуллина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Энзе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Наиловна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91A6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3D7C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3E8B7D3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DEB8" w14:textId="28436FCE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F697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ГБОУ"Нурлатская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школа - интернат" Нурлатский район, город Нурлат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A5BE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Галеева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Халидя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Каюмовна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4E47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D4FB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E1400" w:rsidRPr="00F624E3" w14:paraId="3EDEB050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C31B" w14:textId="2924B83C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916A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ГБОУ"Нурлатская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школа-интернат", Нурлатский район город Нурлат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689A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Бикиева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Гулия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Минталиповна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8E4D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D5DA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1BF62E8A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CCAA" w14:textId="604661EC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579F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«Нурлатская школа-интернат для детей с ограниченными возможностями здоровья», Нурлатский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3BA4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Галиуллина Гульнур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Салимгареевна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D261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97DF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E1400" w:rsidRPr="00F624E3" w14:paraId="60E262CE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2685" w14:textId="1176341C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939B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"Детский сад № 2 "Белочка" г. Нурлат , Нурлатский муниципальный район,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929A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Бильданова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Ольга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E9FF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C37C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0B5349F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754A" w14:textId="375D23C8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8CC5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«Нурлатская школа-интернат для детей с ограниченными возможностями здоровья», Нурлатский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4932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Галиуллина Гульнур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Салимгареевна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BEA8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156A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680E0DEE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7281" w14:textId="2AA9B7A4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6B13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МБДОУ общеразвивающего вида №5 "Аленький цветочек"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г.Чистополь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71D2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Спирина Ирина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6EC9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0BA1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E1400" w:rsidRPr="00F624E3" w14:paraId="4DF975D1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599F" w14:textId="5805FC26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13C2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МАУДО «Дом детского творчества №15»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E200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Шитова Ирина Юрьевна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02D4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36EA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E1400" w:rsidRPr="00F624E3" w14:paraId="71D46C1E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9F5A" w14:textId="3EBE558B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2406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МАУДО детский сад № 6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г.Агрыз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, Агрызского муниципального района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DC6A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Башарова Светлана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Явдатовна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700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098F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51C8E40E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AB71" w14:textId="2847B455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F839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№75" Гвоздичка", г. Набережные Челны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8B63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Фазлыева Резеда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  <w:p w14:paraId="648BFEEC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Стрижова</w:t>
            </w:r>
            <w:proofErr w:type="spellEnd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 Елена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9925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Фотография (коллаж)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127B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1400" w:rsidRPr="00F624E3" w14:paraId="44785E6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D22B" w14:textId="17E324D1" w:rsidR="006E1400" w:rsidRPr="00F624E3" w:rsidRDefault="00F624E3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705F" w14:textId="77777777" w:rsidR="006E1400" w:rsidRPr="00F624E3" w:rsidRDefault="006E1400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Центр развития ребенка детский сад №36 «Волшебный дворец» г. Альметьевск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C18F" w14:textId="77777777" w:rsidR="006E1400" w:rsidRPr="00F624E3" w:rsidRDefault="006E1400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 xml:space="preserve">Ахмадиева Эльвира </w:t>
            </w:r>
            <w:proofErr w:type="spellStart"/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Умеровна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44A4" w14:textId="77777777" w:rsidR="006E1400" w:rsidRPr="00F624E3" w:rsidRDefault="006E1400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4289" w14:textId="77777777" w:rsidR="006E1400" w:rsidRPr="00F624E3" w:rsidRDefault="006E1400" w:rsidP="00F62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400" w:rsidRPr="00F624E3" w14:paraId="580E8032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9C8F" w14:textId="3BD38442" w:rsidR="006E1400" w:rsidRPr="00F624E3" w:rsidRDefault="00ED3B38" w:rsidP="00F624E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F450" w14:textId="10DC6E34" w:rsidR="006E1400" w:rsidRPr="00F624E3" w:rsidRDefault="00ED3B38" w:rsidP="00F624E3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ED3B38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Муниципальное бюджетное учреждение дополнительного образования "Центр детско-юношеского творчества"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7D25" w14:textId="6828DEE5" w:rsidR="006E1400" w:rsidRPr="00F624E3" w:rsidRDefault="00ED3B38" w:rsidP="00F624E3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Чернышева Алёна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FDB6" w14:textId="79DC0583" w:rsidR="006E1400" w:rsidRPr="00F624E3" w:rsidRDefault="00ED3B38" w:rsidP="00F62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38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FFF6" w14:textId="6D5CEF7F" w:rsidR="006E1400" w:rsidRPr="00F624E3" w:rsidRDefault="00ED3B38" w:rsidP="00F62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3B38" w:rsidRPr="00F624E3" w14:paraId="3188BA8F" w14:textId="77777777" w:rsidTr="00F624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2CB1" w14:textId="2F214A5E" w:rsidR="00ED3B38" w:rsidRDefault="00ED3B38" w:rsidP="00ED3B3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54B9" w14:textId="3B2B39A7" w:rsidR="00ED3B38" w:rsidRPr="00F624E3" w:rsidRDefault="00ED3B38" w:rsidP="00ED3B38">
            <w:pPr>
              <w:shd w:val="clear" w:color="auto" w:fill="FFFFFF"/>
              <w:spacing w:line="300" w:lineRule="atLeast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МБДОУ Детский сад «Сказка» Село Новотроицкое, Альметьевского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0F8E" w14:textId="044F96A3" w:rsidR="00ED3B38" w:rsidRPr="00F624E3" w:rsidRDefault="00ED3B38" w:rsidP="00ED3B38">
            <w:pPr>
              <w:spacing w:line="240" w:lineRule="auto"/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</w:pPr>
            <w:r w:rsidRPr="00F624E3">
              <w:rPr>
                <w:rFonts w:ascii="Times New Roman" w:hAnsi="Times New Roman" w:cs="Times New Roman"/>
                <w:color w:val="202124"/>
                <w:spacing w:val="3"/>
                <w:sz w:val="24"/>
                <w:szCs w:val="24"/>
                <w:shd w:val="clear" w:color="auto" w:fill="FFFFFF"/>
              </w:rPr>
              <w:t>Лазарева Лидия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85F7" w14:textId="7C528BF5" w:rsidR="00ED3B38" w:rsidRPr="00F624E3" w:rsidRDefault="00ED3B38" w:rsidP="00ED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243A" w14:textId="05D01E4F" w:rsidR="00ED3B38" w:rsidRPr="00F624E3" w:rsidRDefault="00ED3B38" w:rsidP="00ED3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901DFBB" w14:textId="36C11D1B" w:rsidR="00E002F0" w:rsidRDefault="00E002F0" w:rsidP="009D46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F0B225" w14:textId="77777777" w:rsidR="009D465E" w:rsidRPr="00405248" w:rsidRDefault="009D465E" w:rsidP="009D465E">
      <w:pPr>
        <w:spacing w:after="0"/>
        <w:jc w:val="both"/>
        <w:rPr>
          <w:rFonts w:ascii="Times New Roman" w:hAnsi="Times New Roman" w:cs="Times New Roman"/>
          <w:sz w:val="10"/>
          <w:szCs w:val="28"/>
        </w:rPr>
      </w:pPr>
    </w:p>
    <w:p w14:paraId="57EF0B88" w14:textId="77777777" w:rsidR="009D465E" w:rsidRPr="00650C38" w:rsidRDefault="009D465E" w:rsidP="009D465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89A554C" w14:textId="77777777" w:rsidR="00AC33EA" w:rsidRPr="00E002F0" w:rsidRDefault="00AC33EA" w:rsidP="00E002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33EA" w:rsidRPr="00E002F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354941">
    <w:abstractNumId w:val="1"/>
  </w:num>
  <w:num w:numId="2" w16cid:durableId="1043868612">
    <w:abstractNumId w:val="3"/>
  </w:num>
  <w:num w:numId="3" w16cid:durableId="1338539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9189461">
    <w:abstractNumId w:val="0"/>
  </w:num>
  <w:num w:numId="5" w16cid:durableId="1299990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C8"/>
    <w:rsid w:val="00156425"/>
    <w:rsid w:val="001F048C"/>
    <w:rsid w:val="001F5E89"/>
    <w:rsid w:val="00321DBD"/>
    <w:rsid w:val="004B39CC"/>
    <w:rsid w:val="00554362"/>
    <w:rsid w:val="006E1400"/>
    <w:rsid w:val="0071756A"/>
    <w:rsid w:val="00837950"/>
    <w:rsid w:val="008B68E3"/>
    <w:rsid w:val="009A577B"/>
    <w:rsid w:val="009D465E"/>
    <w:rsid w:val="00AC33EA"/>
    <w:rsid w:val="00AE4766"/>
    <w:rsid w:val="00B70C7F"/>
    <w:rsid w:val="00E002F0"/>
    <w:rsid w:val="00E2334C"/>
    <w:rsid w:val="00E326C8"/>
    <w:rsid w:val="00ED3B38"/>
    <w:rsid w:val="00EE17BA"/>
    <w:rsid w:val="00F6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BB008"/>
  <w15:chartTrackingRefBased/>
  <w15:docId w15:val="{7A14142F-2D99-40A0-91AC-6A4D2068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65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65E"/>
    <w:pPr>
      <w:ind w:left="720"/>
      <w:contextualSpacing/>
    </w:pPr>
  </w:style>
  <w:style w:type="table" w:styleId="a4">
    <w:name w:val="Table Grid"/>
    <w:basedOn w:val="a1"/>
    <w:uiPriority w:val="39"/>
    <w:rsid w:val="009D465E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D46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64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unhideWhenUsed/>
    <w:rsid w:val="00E002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2343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2024-04-01T16:07:00Z</dcterms:created>
  <dcterms:modified xsi:type="dcterms:W3CDTF">2024-04-12T10:23:00Z</dcterms:modified>
</cp:coreProperties>
</file>